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DABCA" w14:textId="50D6C8A4" w:rsidR="007C147D" w:rsidRPr="007C147D" w:rsidRDefault="007C147D" w:rsidP="007C1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47D">
        <w:rPr>
          <w:rFonts w:ascii="Times New Roman" w:hAnsi="Times New Roman" w:cs="Times New Roman"/>
          <w:b/>
          <w:bCs/>
          <w:sz w:val="28"/>
          <w:szCs w:val="28"/>
        </w:rPr>
        <w:t>Azure Day-</w:t>
      </w:r>
      <w:r w:rsidR="00D02216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7C147D">
        <w:rPr>
          <w:rFonts w:ascii="Times New Roman" w:hAnsi="Times New Roman" w:cs="Times New Roman"/>
          <w:b/>
          <w:bCs/>
          <w:sz w:val="28"/>
          <w:szCs w:val="28"/>
        </w:rPr>
        <w:t>Azure Data Factory</w:t>
      </w:r>
    </w:p>
    <w:p w14:paraId="3B15F23D" w14:textId="5C609840" w:rsidR="006B194E" w:rsidRPr="007C147D" w:rsidRDefault="00A14A02">
      <w:pPr>
        <w:rPr>
          <w:rFonts w:ascii="Times New Roman" w:hAnsi="Times New Roman" w:cs="Times New Roman"/>
          <w:sz w:val="24"/>
          <w:szCs w:val="24"/>
        </w:rPr>
      </w:pPr>
      <w:bookmarkStart w:id="0" w:name="_Hlk159406083"/>
      <w:r w:rsidRPr="007C147D">
        <w:rPr>
          <w:rFonts w:ascii="Times New Roman" w:hAnsi="Times New Roman" w:cs="Times New Roman"/>
          <w:sz w:val="24"/>
          <w:szCs w:val="24"/>
        </w:rPr>
        <w:t xml:space="preserve">Create two storage </w:t>
      </w:r>
      <w:proofErr w:type="gramStart"/>
      <w:r w:rsidRPr="007C147D">
        <w:rPr>
          <w:rFonts w:ascii="Times New Roman" w:hAnsi="Times New Roman" w:cs="Times New Roman"/>
          <w:sz w:val="24"/>
          <w:szCs w:val="24"/>
        </w:rPr>
        <w:t>accounts :</w:t>
      </w:r>
      <w:proofErr w:type="gramEnd"/>
      <w:r w:rsidRPr="007C147D">
        <w:rPr>
          <w:rFonts w:ascii="Times New Roman" w:hAnsi="Times New Roman" w:cs="Times New Roman"/>
          <w:sz w:val="24"/>
          <w:szCs w:val="24"/>
        </w:rPr>
        <w:t xml:space="preserve"> one for source and other for destination</w:t>
      </w:r>
    </w:p>
    <w:p w14:paraId="07EB221B" w14:textId="5DA812F8" w:rsidR="00A14A02" w:rsidRPr="007C147D" w:rsidRDefault="00A14A02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 containers in both storage accounts and upload files in source account container.</w:t>
      </w:r>
    </w:p>
    <w:p w14:paraId="1704A9A5" w14:textId="77777777" w:rsidR="00A14A02" w:rsidRPr="007C147D" w:rsidRDefault="00A14A02">
      <w:pPr>
        <w:rPr>
          <w:rFonts w:ascii="Times New Roman" w:hAnsi="Times New Roman" w:cs="Times New Roman"/>
          <w:sz w:val="24"/>
          <w:szCs w:val="24"/>
        </w:rPr>
      </w:pPr>
    </w:p>
    <w:p w14:paraId="1FFAE86D" w14:textId="7D609F0C" w:rsidR="00A14A02" w:rsidRPr="007C147D" w:rsidRDefault="00A14A02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 source storage account(</w:t>
      </w:r>
      <w:r w:rsidR="00AE5338" w:rsidRPr="007C147D">
        <w:rPr>
          <w:rFonts w:ascii="Times New Roman" w:hAnsi="Times New Roman" w:cs="Times New Roman"/>
          <w:sz w:val="24"/>
          <w:szCs w:val="24"/>
        </w:rPr>
        <w:t>hexa</w:t>
      </w:r>
      <w:r w:rsidRPr="007C147D">
        <w:rPr>
          <w:rFonts w:ascii="Times New Roman" w:hAnsi="Times New Roman" w:cs="Times New Roman"/>
          <w:sz w:val="24"/>
          <w:szCs w:val="24"/>
        </w:rPr>
        <w:t>source1049)</w:t>
      </w:r>
    </w:p>
    <w:bookmarkEnd w:id="0"/>
    <w:p w14:paraId="0A4C4A94" w14:textId="66E4A06B" w:rsidR="00AE5338" w:rsidRDefault="00AE5338">
      <w:r>
        <w:rPr>
          <w:noProof/>
        </w:rPr>
        <w:drawing>
          <wp:inline distT="0" distB="0" distL="0" distR="0" wp14:anchorId="6BEB1AAF" wp14:editId="30A2C94B">
            <wp:extent cx="5400675" cy="3037840"/>
            <wp:effectExtent l="0" t="0" r="9525" b="0"/>
            <wp:docPr id="16917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307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BFD5" w14:textId="4C58E9EC" w:rsidR="00AE5338" w:rsidRDefault="00AE5338">
      <w:r>
        <w:rPr>
          <w:noProof/>
        </w:rPr>
        <w:drawing>
          <wp:inline distT="0" distB="0" distL="0" distR="0" wp14:anchorId="0A12E1AC" wp14:editId="5712BCCD">
            <wp:extent cx="5400675" cy="3037840"/>
            <wp:effectExtent l="0" t="0" r="9525" b="0"/>
            <wp:docPr id="4167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76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0D1A" w14:textId="77777777" w:rsidR="00AE5338" w:rsidRDefault="00AE5338"/>
    <w:p w14:paraId="22CB8F21" w14:textId="11C872FC" w:rsidR="00AE5338" w:rsidRDefault="00AE5338">
      <w:r>
        <w:rPr>
          <w:noProof/>
        </w:rPr>
        <w:lastRenderedPageBreak/>
        <w:drawing>
          <wp:inline distT="0" distB="0" distL="0" distR="0" wp14:anchorId="51EFDB7A" wp14:editId="51F90D29">
            <wp:extent cx="5400675" cy="3037840"/>
            <wp:effectExtent l="0" t="0" r="9525" b="0"/>
            <wp:docPr id="57610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06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A69B" w14:textId="23FECD06" w:rsidR="00AE5338" w:rsidRDefault="00AE5338">
      <w:r>
        <w:rPr>
          <w:noProof/>
        </w:rPr>
        <w:drawing>
          <wp:inline distT="0" distB="0" distL="0" distR="0" wp14:anchorId="010C1F53" wp14:editId="21971B6E">
            <wp:extent cx="5400675" cy="3037840"/>
            <wp:effectExtent l="0" t="0" r="9525" b="0"/>
            <wp:docPr id="103592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28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1091" w14:textId="6BAC9141" w:rsidR="00C73628" w:rsidRDefault="00C73628">
      <w:r>
        <w:rPr>
          <w:noProof/>
        </w:rPr>
        <w:lastRenderedPageBreak/>
        <w:drawing>
          <wp:inline distT="0" distB="0" distL="0" distR="0" wp14:anchorId="564D5815" wp14:editId="205C9848">
            <wp:extent cx="5400675" cy="3037840"/>
            <wp:effectExtent l="0" t="0" r="9525" b="0"/>
            <wp:docPr id="14600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71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61E" w14:textId="05EB8BC9" w:rsidR="00C73628" w:rsidRDefault="00C73628">
      <w:r>
        <w:rPr>
          <w:noProof/>
        </w:rPr>
        <w:drawing>
          <wp:inline distT="0" distB="0" distL="0" distR="0" wp14:anchorId="385E45CF" wp14:editId="657BB2D1">
            <wp:extent cx="5400675" cy="3037840"/>
            <wp:effectExtent l="0" t="0" r="9525" b="0"/>
            <wp:docPr id="108318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86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F41A" w14:textId="6DA4E8B9" w:rsidR="00C73628" w:rsidRDefault="00C73628">
      <w:r>
        <w:rPr>
          <w:noProof/>
        </w:rPr>
        <w:lastRenderedPageBreak/>
        <w:drawing>
          <wp:inline distT="0" distB="0" distL="0" distR="0" wp14:anchorId="6A810215" wp14:editId="7085067B">
            <wp:extent cx="5400675" cy="3037840"/>
            <wp:effectExtent l="0" t="0" r="9525" b="0"/>
            <wp:docPr id="767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7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3AFB" w14:textId="5D42012B" w:rsidR="00AE5338" w:rsidRPr="007C147D" w:rsidRDefault="00AE5338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 destination storage account(hexadest1049)</w:t>
      </w:r>
    </w:p>
    <w:p w14:paraId="03DAA5A0" w14:textId="3CBE5F90" w:rsidR="00AE5338" w:rsidRDefault="00AE5338" w:rsidP="00AE5338">
      <w:r>
        <w:rPr>
          <w:noProof/>
        </w:rPr>
        <w:drawing>
          <wp:inline distT="0" distB="0" distL="0" distR="0" wp14:anchorId="6E64F246" wp14:editId="0FD6E8F7">
            <wp:extent cx="5400675" cy="3037840"/>
            <wp:effectExtent l="0" t="0" r="9525" b="0"/>
            <wp:docPr id="10870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96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5EBE" w14:textId="63078F23" w:rsidR="00AE5338" w:rsidRDefault="00AE5338" w:rsidP="00AE5338">
      <w:r>
        <w:rPr>
          <w:noProof/>
        </w:rPr>
        <w:lastRenderedPageBreak/>
        <w:drawing>
          <wp:inline distT="0" distB="0" distL="0" distR="0" wp14:anchorId="340B24A8" wp14:editId="4438B43E">
            <wp:extent cx="5400675" cy="3037840"/>
            <wp:effectExtent l="0" t="0" r="9525" b="0"/>
            <wp:docPr id="85725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52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2F7C" w14:textId="5A5BD224" w:rsidR="00AE5338" w:rsidRDefault="00AE5338" w:rsidP="00AE5338">
      <w:r>
        <w:rPr>
          <w:noProof/>
        </w:rPr>
        <w:drawing>
          <wp:inline distT="0" distB="0" distL="0" distR="0" wp14:anchorId="0F99A2C5" wp14:editId="2C65E1DC">
            <wp:extent cx="5400675" cy="3037840"/>
            <wp:effectExtent l="0" t="0" r="9525" b="0"/>
            <wp:docPr id="52279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949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4C7C" w14:textId="6F7CBBE0" w:rsidR="00AE5338" w:rsidRDefault="00AE5338" w:rsidP="00AE5338">
      <w:r>
        <w:rPr>
          <w:noProof/>
        </w:rPr>
        <w:lastRenderedPageBreak/>
        <w:drawing>
          <wp:inline distT="0" distB="0" distL="0" distR="0" wp14:anchorId="1F407E68" wp14:editId="1A990E3C">
            <wp:extent cx="5400675" cy="3037840"/>
            <wp:effectExtent l="0" t="0" r="9525" b="0"/>
            <wp:docPr id="111967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73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9807" w14:textId="28BC50BE" w:rsidR="00AE5338" w:rsidRDefault="00AE5338" w:rsidP="00AE5338">
      <w:r>
        <w:rPr>
          <w:noProof/>
        </w:rPr>
        <w:drawing>
          <wp:inline distT="0" distB="0" distL="0" distR="0" wp14:anchorId="5B7240B2" wp14:editId="021E4FDE">
            <wp:extent cx="5400675" cy="3037840"/>
            <wp:effectExtent l="0" t="0" r="9525" b="0"/>
            <wp:docPr id="187653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2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D945" w14:textId="77777777" w:rsidR="00AE5338" w:rsidRDefault="00AE5338" w:rsidP="00AE5338"/>
    <w:p w14:paraId="377FDE1A" w14:textId="1279534D" w:rsidR="00AE5338" w:rsidRDefault="00AE5338" w:rsidP="00AE5338">
      <w:r>
        <w:rPr>
          <w:noProof/>
        </w:rPr>
        <w:lastRenderedPageBreak/>
        <w:drawing>
          <wp:inline distT="0" distB="0" distL="0" distR="0" wp14:anchorId="537D78D4" wp14:editId="57E269F3">
            <wp:extent cx="5400675" cy="3037840"/>
            <wp:effectExtent l="0" t="0" r="9525" b="0"/>
            <wp:docPr id="129942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8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717D" w14:textId="77777777" w:rsidR="00AE5338" w:rsidRDefault="00AE5338" w:rsidP="00AE5338"/>
    <w:p w14:paraId="785721C1" w14:textId="0F0BED01" w:rsidR="00AE5338" w:rsidRPr="007C147D" w:rsidRDefault="00AE5338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 data factory</w:t>
      </w:r>
      <w:r w:rsidR="007C147D">
        <w:rPr>
          <w:rFonts w:ascii="Times New Roman" w:hAnsi="Times New Roman" w:cs="Times New Roman"/>
          <w:sz w:val="24"/>
          <w:szCs w:val="24"/>
        </w:rPr>
        <w:t>(datafactory1049)</w:t>
      </w:r>
    </w:p>
    <w:p w14:paraId="1BB0DA9C" w14:textId="678B5D6E" w:rsidR="00AE5338" w:rsidRDefault="00AE5338" w:rsidP="00AE5338">
      <w:r>
        <w:rPr>
          <w:noProof/>
        </w:rPr>
        <w:drawing>
          <wp:inline distT="0" distB="0" distL="0" distR="0" wp14:anchorId="688C45C3" wp14:editId="49F366F0">
            <wp:extent cx="5400675" cy="3037840"/>
            <wp:effectExtent l="0" t="0" r="9525" b="0"/>
            <wp:docPr id="208138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8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317D" w14:textId="1C381E82" w:rsidR="00596D0C" w:rsidRDefault="00596D0C" w:rsidP="00AE5338">
      <w:r>
        <w:rPr>
          <w:noProof/>
        </w:rPr>
        <w:lastRenderedPageBreak/>
        <w:drawing>
          <wp:inline distT="0" distB="0" distL="0" distR="0" wp14:anchorId="2FF72E41" wp14:editId="571F827A">
            <wp:extent cx="5400675" cy="3037840"/>
            <wp:effectExtent l="0" t="0" r="9525" b="0"/>
            <wp:docPr id="17573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00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6F" w14:textId="38456456" w:rsidR="00596D0C" w:rsidRDefault="00596D0C" w:rsidP="00AE5338">
      <w:r>
        <w:rPr>
          <w:noProof/>
        </w:rPr>
        <w:drawing>
          <wp:inline distT="0" distB="0" distL="0" distR="0" wp14:anchorId="59271726" wp14:editId="5F1CD8BB">
            <wp:extent cx="5400675" cy="3037840"/>
            <wp:effectExtent l="0" t="0" r="9525" b="0"/>
            <wp:docPr id="83634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495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B000" w14:textId="7FAB2DD3" w:rsidR="00596D0C" w:rsidRDefault="00596D0C" w:rsidP="00AE5338">
      <w:r>
        <w:rPr>
          <w:noProof/>
        </w:rPr>
        <w:lastRenderedPageBreak/>
        <w:drawing>
          <wp:inline distT="0" distB="0" distL="0" distR="0" wp14:anchorId="6509E3EC" wp14:editId="313D4D8B">
            <wp:extent cx="5400675" cy="3037840"/>
            <wp:effectExtent l="0" t="0" r="9525" b="0"/>
            <wp:docPr id="42961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108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C674" w14:textId="0D8CA6EF" w:rsidR="00596D0C" w:rsidRDefault="00596D0C" w:rsidP="00AE5338">
      <w:r>
        <w:rPr>
          <w:noProof/>
        </w:rPr>
        <w:drawing>
          <wp:inline distT="0" distB="0" distL="0" distR="0" wp14:anchorId="67ECE687" wp14:editId="670C2056">
            <wp:extent cx="5400675" cy="3037840"/>
            <wp:effectExtent l="0" t="0" r="9525" b="0"/>
            <wp:docPr id="127403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35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906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09519684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41CD220B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0FFBFDD9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0D588444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2AFECE0E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34B3B731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07253634" w14:textId="77777777" w:rsidR="007C147D" w:rsidRDefault="007C147D" w:rsidP="00AE5338">
      <w:pPr>
        <w:rPr>
          <w:rFonts w:ascii="Times New Roman" w:hAnsi="Times New Roman" w:cs="Times New Roman"/>
          <w:sz w:val="24"/>
          <w:szCs w:val="24"/>
        </w:rPr>
      </w:pPr>
    </w:p>
    <w:p w14:paraId="79117219" w14:textId="6D87A080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lastRenderedPageBreak/>
        <w:t>Click on Ingest</w:t>
      </w:r>
    </w:p>
    <w:p w14:paraId="4A6D0B00" w14:textId="39B97E34" w:rsidR="00596D0C" w:rsidRDefault="00596D0C" w:rsidP="00AE5338">
      <w:r>
        <w:rPr>
          <w:noProof/>
        </w:rPr>
        <w:drawing>
          <wp:inline distT="0" distB="0" distL="0" distR="0" wp14:anchorId="1C2B7153" wp14:editId="1BE1B6D7">
            <wp:extent cx="5400675" cy="3037840"/>
            <wp:effectExtent l="0" t="0" r="9525" b="0"/>
            <wp:docPr id="67028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2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9F41" w14:textId="77777777" w:rsidR="00596D0C" w:rsidRDefault="00596D0C" w:rsidP="00AE5338"/>
    <w:p w14:paraId="2BFE8FCF" w14:textId="4E9BC86F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Click on built-in copy task</w:t>
      </w:r>
    </w:p>
    <w:p w14:paraId="46ADC200" w14:textId="75B88442" w:rsidR="00596D0C" w:rsidRDefault="00596D0C" w:rsidP="00AE5338">
      <w:r>
        <w:rPr>
          <w:noProof/>
        </w:rPr>
        <w:drawing>
          <wp:inline distT="0" distB="0" distL="0" distR="0" wp14:anchorId="42B6C479" wp14:editId="461DCBF3">
            <wp:extent cx="5400675" cy="3037840"/>
            <wp:effectExtent l="0" t="0" r="9525" b="0"/>
            <wp:docPr id="5449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3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7C43" w14:textId="6E949EE4" w:rsidR="00596D0C" w:rsidRDefault="00596D0C" w:rsidP="00AE5338">
      <w:r>
        <w:rPr>
          <w:noProof/>
        </w:rPr>
        <w:lastRenderedPageBreak/>
        <w:drawing>
          <wp:inline distT="0" distB="0" distL="0" distR="0" wp14:anchorId="56A07F0C" wp14:editId="254755E0">
            <wp:extent cx="5400675" cy="3037840"/>
            <wp:effectExtent l="0" t="0" r="9525" b="0"/>
            <wp:docPr id="174109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4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CFDD" w14:textId="36E57DF2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Click Test connection</w:t>
      </w:r>
    </w:p>
    <w:p w14:paraId="0DCACE30" w14:textId="6F731B24" w:rsidR="00596D0C" w:rsidRDefault="00596D0C" w:rsidP="00AE5338">
      <w:r>
        <w:rPr>
          <w:noProof/>
        </w:rPr>
        <w:drawing>
          <wp:inline distT="0" distB="0" distL="0" distR="0" wp14:anchorId="2DE53255" wp14:editId="14736617">
            <wp:extent cx="5400675" cy="3037840"/>
            <wp:effectExtent l="0" t="0" r="9525" b="0"/>
            <wp:docPr id="55750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6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622B" w14:textId="5468956C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</w:t>
      </w:r>
    </w:p>
    <w:p w14:paraId="06BECA22" w14:textId="5B46650C" w:rsidR="00596D0C" w:rsidRDefault="00596D0C" w:rsidP="00AE5338">
      <w:r>
        <w:rPr>
          <w:noProof/>
        </w:rPr>
        <w:lastRenderedPageBreak/>
        <w:drawing>
          <wp:inline distT="0" distB="0" distL="0" distR="0" wp14:anchorId="369F7339" wp14:editId="4B5AA857">
            <wp:extent cx="5400675" cy="3037840"/>
            <wp:effectExtent l="0" t="0" r="9525" b="0"/>
            <wp:docPr id="190983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326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5DD" w14:textId="4C75C2F5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Next</w:t>
      </w:r>
    </w:p>
    <w:p w14:paraId="0F8B4324" w14:textId="11906A6C" w:rsidR="00596D0C" w:rsidRDefault="00596D0C" w:rsidP="00AE5338">
      <w:r>
        <w:rPr>
          <w:noProof/>
        </w:rPr>
        <w:drawing>
          <wp:inline distT="0" distB="0" distL="0" distR="0" wp14:anchorId="6C4F7C9C" wp14:editId="311D89E3">
            <wp:extent cx="5400675" cy="3037840"/>
            <wp:effectExtent l="0" t="0" r="9525" b="0"/>
            <wp:docPr id="17107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07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6AA" w14:textId="5766EDD2" w:rsidR="00596D0C" w:rsidRDefault="00596D0C" w:rsidP="00AE5338">
      <w:r>
        <w:rPr>
          <w:noProof/>
        </w:rPr>
        <w:lastRenderedPageBreak/>
        <w:drawing>
          <wp:inline distT="0" distB="0" distL="0" distR="0" wp14:anchorId="22BE8667" wp14:editId="14365CF6">
            <wp:extent cx="5400675" cy="3037840"/>
            <wp:effectExtent l="0" t="0" r="9525" b="0"/>
            <wp:docPr id="156702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247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831F" w14:textId="6E59D3A9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Test connection</w:t>
      </w:r>
    </w:p>
    <w:p w14:paraId="08D266CD" w14:textId="5192641F" w:rsidR="00596D0C" w:rsidRDefault="00596D0C" w:rsidP="00AE5338">
      <w:r>
        <w:rPr>
          <w:noProof/>
        </w:rPr>
        <w:drawing>
          <wp:inline distT="0" distB="0" distL="0" distR="0" wp14:anchorId="7817D4AC" wp14:editId="1B6F3191">
            <wp:extent cx="5400675" cy="3037840"/>
            <wp:effectExtent l="0" t="0" r="9525" b="0"/>
            <wp:docPr id="206370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4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6066" w14:textId="0C19BB3A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Create</w:t>
      </w:r>
    </w:p>
    <w:p w14:paraId="2133285B" w14:textId="799E3902" w:rsidR="00596D0C" w:rsidRDefault="00596D0C" w:rsidP="00AE5338">
      <w:r>
        <w:rPr>
          <w:noProof/>
        </w:rPr>
        <w:lastRenderedPageBreak/>
        <w:drawing>
          <wp:inline distT="0" distB="0" distL="0" distR="0" wp14:anchorId="45FDFA49" wp14:editId="5B7124A4">
            <wp:extent cx="5400675" cy="3037840"/>
            <wp:effectExtent l="0" t="0" r="9525" b="0"/>
            <wp:docPr id="170584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42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CC89" w14:textId="68545BBD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Next</w:t>
      </w:r>
    </w:p>
    <w:p w14:paraId="2CCAE661" w14:textId="42A9D6C1" w:rsidR="00596D0C" w:rsidRDefault="00596D0C" w:rsidP="00AE5338">
      <w:r>
        <w:rPr>
          <w:noProof/>
        </w:rPr>
        <w:drawing>
          <wp:inline distT="0" distB="0" distL="0" distR="0" wp14:anchorId="08A0866E" wp14:editId="73B2F813">
            <wp:extent cx="5400675" cy="3037840"/>
            <wp:effectExtent l="0" t="0" r="9525" b="0"/>
            <wp:docPr id="16696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205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F03F" w14:textId="1CD9567D" w:rsidR="00596D0C" w:rsidRPr="007C147D" w:rsidRDefault="00596D0C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Next</w:t>
      </w:r>
    </w:p>
    <w:p w14:paraId="67ED5128" w14:textId="0EEEDB53" w:rsidR="00596D0C" w:rsidRDefault="00596D0C" w:rsidP="00AE5338">
      <w:r>
        <w:rPr>
          <w:noProof/>
        </w:rPr>
        <w:lastRenderedPageBreak/>
        <w:drawing>
          <wp:inline distT="0" distB="0" distL="0" distR="0" wp14:anchorId="7C60B95E" wp14:editId="2450A25A">
            <wp:extent cx="5400675" cy="3037840"/>
            <wp:effectExtent l="0" t="0" r="9525" b="0"/>
            <wp:docPr id="134550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060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D7DF" w14:textId="2E194432" w:rsidR="00596D0C" w:rsidRDefault="00596D0C" w:rsidP="00AE5338">
      <w:r>
        <w:rPr>
          <w:noProof/>
        </w:rPr>
        <w:drawing>
          <wp:inline distT="0" distB="0" distL="0" distR="0" wp14:anchorId="1A59EC29" wp14:editId="7646F6B0">
            <wp:extent cx="5400675" cy="3037840"/>
            <wp:effectExtent l="0" t="0" r="9525" b="0"/>
            <wp:docPr id="203982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29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02C7" w14:textId="06D042FE" w:rsidR="00596D0C" w:rsidRPr="007C147D" w:rsidRDefault="00496284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Next</w:t>
      </w:r>
    </w:p>
    <w:p w14:paraId="5C770FAE" w14:textId="35DF9AC5" w:rsidR="00496284" w:rsidRDefault="00496284" w:rsidP="00AE5338">
      <w:r>
        <w:rPr>
          <w:noProof/>
        </w:rPr>
        <w:lastRenderedPageBreak/>
        <w:drawing>
          <wp:inline distT="0" distB="0" distL="0" distR="0" wp14:anchorId="5E4144D1" wp14:editId="22DB469D">
            <wp:extent cx="5400675" cy="3037840"/>
            <wp:effectExtent l="0" t="0" r="9525" b="0"/>
            <wp:docPr id="15670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195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6174" w14:textId="53CD5DC7" w:rsidR="00496284" w:rsidRPr="007C147D" w:rsidRDefault="00496284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Finish</w:t>
      </w:r>
    </w:p>
    <w:p w14:paraId="1E9C4D06" w14:textId="3D529569" w:rsidR="00496284" w:rsidRDefault="00496284" w:rsidP="00AE5338">
      <w:r>
        <w:rPr>
          <w:noProof/>
        </w:rPr>
        <w:drawing>
          <wp:inline distT="0" distB="0" distL="0" distR="0" wp14:anchorId="243AB03E" wp14:editId="7CDA3F17">
            <wp:extent cx="5400675" cy="3037840"/>
            <wp:effectExtent l="0" t="0" r="9525" b="0"/>
            <wp:docPr id="72115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58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693C" w14:textId="3D03B9B7" w:rsidR="00496284" w:rsidRDefault="00496284" w:rsidP="00AE5338">
      <w:r>
        <w:rPr>
          <w:noProof/>
        </w:rPr>
        <w:lastRenderedPageBreak/>
        <w:drawing>
          <wp:inline distT="0" distB="0" distL="0" distR="0" wp14:anchorId="52F86D02" wp14:editId="280E4B2B">
            <wp:extent cx="5400675" cy="3037840"/>
            <wp:effectExtent l="0" t="0" r="9525" b="0"/>
            <wp:docPr id="35303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36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55C1" w14:textId="06F7B409" w:rsidR="00496284" w:rsidRPr="007C147D" w:rsidRDefault="00496284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Validate</w:t>
      </w:r>
    </w:p>
    <w:p w14:paraId="283B6EC5" w14:textId="3B8DFB87" w:rsidR="00496284" w:rsidRDefault="00496284" w:rsidP="00AE5338">
      <w:r>
        <w:rPr>
          <w:noProof/>
        </w:rPr>
        <w:drawing>
          <wp:inline distT="0" distB="0" distL="0" distR="0" wp14:anchorId="50F73053" wp14:editId="11C714E7">
            <wp:extent cx="5400675" cy="3037840"/>
            <wp:effectExtent l="0" t="0" r="9525" b="0"/>
            <wp:docPr id="173803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14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6100" w14:textId="2A422136" w:rsidR="00496284" w:rsidRPr="007C147D" w:rsidRDefault="00496284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Debug</w:t>
      </w:r>
    </w:p>
    <w:p w14:paraId="28032724" w14:textId="30FC8A6F" w:rsidR="00496284" w:rsidRDefault="00496284" w:rsidP="00AE5338">
      <w:r>
        <w:rPr>
          <w:noProof/>
        </w:rPr>
        <w:lastRenderedPageBreak/>
        <w:drawing>
          <wp:inline distT="0" distB="0" distL="0" distR="0" wp14:anchorId="63579878" wp14:editId="4DFF64F1">
            <wp:extent cx="5400675" cy="3037840"/>
            <wp:effectExtent l="0" t="0" r="9525" b="0"/>
            <wp:docPr id="59943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8E9C" w14:textId="3B3E0FEE" w:rsidR="00496284" w:rsidRPr="007C147D" w:rsidRDefault="00496284" w:rsidP="00AE5338">
      <w:pPr>
        <w:rPr>
          <w:rFonts w:ascii="Times New Roman" w:hAnsi="Times New Roman" w:cs="Times New Roman"/>
          <w:sz w:val="24"/>
          <w:szCs w:val="24"/>
        </w:rPr>
      </w:pPr>
      <w:r w:rsidRPr="007C147D">
        <w:rPr>
          <w:rFonts w:ascii="Times New Roman" w:hAnsi="Times New Roman" w:cs="Times New Roman"/>
          <w:sz w:val="24"/>
          <w:szCs w:val="24"/>
        </w:rPr>
        <w:t>Copied into destination storage container</w:t>
      </w:r>
    </w:p>
    <w:p w14:paraId="36DD8278" w14:textId="45460D60" w:rsidR="00496284" w:rsidRDefault="00496284" w:rsidP="00AE5338">
      <w:r>
        <w:rPr>
          <w:noProof/>
        </w:rPr>
        <w:drawing>
          <wp:inline distT="0" distB="0" distL="0" distR="0" wp14:anchorId="2B7C05FA" wp14:editId="591B192C">
            <wp:extent cx="5400675" cy="3037840"/>
            <wp:effectExtent l="0" t="0" r="9525" b="0"/>
            <wp:docPr id="147201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136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427E" w14:textId="77777777" w:rsidR="00596D0C" w:rsidRDefault="00596D0C" w:rsidP="00AE5338"/>
    <w:p w14:paraId="192FEA96" w14:textId="77777777" w:rsidR="00AE5338" w:rsidRDefault="00AE5338" w:rsidP="00AE5338"/>
    <w:p w14:paraId="733DBC98" w14:textId="77777777" w:rsidR="00AE5338" w:rsidRDefault="00AE5338" w:rsidP="00AE5338"/>
    <w:p w14:paraId="312B1722" w14:textId="77777777" w:rsidR="00AE5338" w:rsidRDefault="00AE5338"/>
    <w:p w14:paraId="5FC023C7" w14:textId="4856EE7A" w:rsidR="00AE5338" w:rsidRDefault="00AE5338"/>
    <w:p w14:paraId="368A3260" w14:textId="19C9CBAD" w:rsidR="00AE5338" w:rsidRDefault="00AE5338"/>
    <w:p w14:paraId="076A5C71" w14:textId="60EC47D2" w:rsidR="006A70A0" w:rsidRDefault="006A70A0"/>
    <w:sectPr w:rsidR="006A70A0" w:rsidSect="005B0B1B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393"/>
    <w:rsid w:val="00496284"/>
    <w:rsid w:val="004B5474"/>
    <w:rsid w:val="00596D0C"/>
    <w:rsid w:val="005B0B1B"/>
    <w:rsid w:val="006A70A0"/>
    <w:rsid w:val="006B194E"/>
    <w:rsid w:val="00711393"/>
    <w:rsid w:val="007C147D"/>
    <w:rsid w:val="008932FB"/>
    <w:rsid w:val="00A14A02"/>
    <w:rsid w:val="00AE5338"/>
    <w:rsid w:val="00C73628"/>
    <w:rsid w:val="00C9750F"/>
    <w:rsid w:val="00D02216"/>
    <w:rsid w:val="00D66B24"/>
    <w:rsid w:val="00DF7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833AC"/>
  <w15:chartTrackingRefBased/>
  <w15:docId w15:val="{EEFE6F5E-5566-446D-B547-4C133BD91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53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18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7</cp:revision>
  <dcterms:created xsi:type="dcterms:W3CDTF">2024-02-20T11:42:00Z</dcterms:created>
  <dcterms:modified xsi:type="dcterms:W3CDTF">2024-02-21T06:00:00Z</dcterms:modified>
</cp:coreProperties>
</file>